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445"/>
        <w:gridCol w:w="2540"/>
        <w:gridCol w:w="268"/>
        <w:gridCol w:w="2275"/>
        <w:gridCol w:w="2543"/>
      </w:tblGrid>
      <w:tr w:rsidR="003014C9" w:rsidTr="008973A1">
        <w:trPr>
          <w:trHeight w:val="1417"/>
        </w:trPr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4C9" w:rsidRDefault="003014C9" w:rsidP="003014C9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48"/>
              </w:rPr>
            </w:pPr>
            <w:r w:rsidRPr="003014C9">
              <w:rPr>
                <w:rFonts w:ascii="Times New Roman" w:hAnsi="Times New Roman" w:cs="Times New Roman"/>
                <w:b/>
                <w:i/>
                <w:sz w:val="48"/>
              </w:rPr>
              <w:t xml:space="preserve">WHS2018 </w:t>
            </w:r>
            <w:r w:rsidRPr="003014C9">
              <w:rPr>
                <w:rFonts w:ascii="Times New Roman" w:hAnsi="Times New Roman" w:cs="Times New Roman" w:hint="eastAsia"/>
                <w:b/>
                <w:i/>
                <w:sz w:val="48"/>
              </w:rPr>
              <w:t>Registration form</w:t>
            </w:r>
          </w:p>
          <w:p w:rsidR="003014C9" w:rsidRPr="003014C9" w:rsidRDefault="003014C9" w:rsidP="003014C9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Early Registration Deadline: May 31, 2018</w:t>
            </w:r>
          </w:p>
        </w:tc>
      </w:tr>
      <w:tr w:rsidR="003014C9" w:rsidRPr="008C3960" w:rsidTr="008973A1">
        <w:trPr>
          <w:trHeight w:val="397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C9" w:rsidRPr="003014C9" w:rsidRDefault="003014C9" w:rsidP="003014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4C9">
              <w:rPr>
                <w:rFonts w:ascii="Times New Roman" w:hAnsi="Times New Roman" w:cs="Times New Roman" w:hint="eastAsia"/>
                <w:b/>
                <w:sz w:val="28"/>
              </w:rPr>
              <w:t>Name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C9" w:rsidRPr="003014C9" w:rsidRDefault="003014C9" w:rsidP="001A0B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4C9">
              <w:rPr>
                <w:rFonts w:ascii="Times New Roman" w:hAnsi="Times New Roman" w:cs="Times New Roman" w:hint="eastAsia"/>
                <w:b/>
                <w:sz w:val="28"/>
              </w:rPr>
              <w:t>First Name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C9" w:rsidRPr="003014C9" w:rsidRDefault="003014C9" w:rsidP="001A0B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4C9">
              <w:rPr>
                <w:rFonts w:ascii="Times New Roman" w:hAnsi="Times New Roman" w:cs="Times New Roman" w:hint="eastAsia"/>
                <w:b/>
                <w:sz w:val="28"/>
              </w:rPr>
              <w:t>Middle Name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C9" w:rsidRPr="003014C9" w:rsidRDefault="003014C9" w:rsidP="001A0B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4C9">
              <w:rPr>
                <w:rFonts w:ascii="Times New Roman" w:hAnsi="Times New Roman" w:cs="Times New Roman" w:hint="eastAsia"/>
                <w:b/>
                <w:sz w:val="28"/>
              </w:rPr>
              <w:t>Family Name</w:t>
            </w:r>
          </w:p>
        </w:tc>
      </w:tr>
      <w:tr w:rsidR="003014C9" w:rsidRPr="008C3960" w:rsidTr="008973A1">
        <w:trPr>
          <w:trHeight w:val="850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4C9" w:rsidRPr="008C3960" w:rsidRDefault="003014C9" w:rsidP="00F94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C9" w:rsidRPr="008C3960" w:rsidRDefault="003014C9" w:rsidP="003014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C9" w:rsidRPr="008C3960" w:rsidRDefault="003014C9" w:rsidP="003014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4C9" w:rsidRPr="008C3960" w:rsidRDefault="003014C9" w:rsidP="003014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14C9" w:rsidRPr="008C3960" w:rsidTr="008973A1">
        <w:trPr>
          <w:trHeight w:val="124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3014C9" w:rsidRDefault="003014C9" w:rsidP="003014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14C9">
              <w:rPr>
                <w:rFonts w:ascii="Times New Roman" w:hAnsi="Times New Roman" w:cs="Times New Roman" w:hint="eastAsia"/>
                <w:b/>
                <w:sz w:val="28"/>
              </w:rPr>
              <w:t>Affiliation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8C3960" w:rsidRDefault="003014C9" w:rsidP="003014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14C9" w:rsidRPr="008C3960" w:rsidTr="008973A1">
        <w:trPr>
          <w:trHeight w:val="124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3014C9" w:rsidRDefault="003014C9" w:rsidP="003014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4C9">
              <w:rPr>
                <w:rFonts w:ascii="Times New Roman" w:hAnsi="Times New Roman" w:cs="Times New Roman" w:hint="eastAsia"/>
                <w:b/>
                <w:sz w:val="28"/>
              </w:rPr>
              <w:t>Address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8C3960" w:rsidRDefault="003014C9" w:rsidP="003014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14C9" w:rsidRPr="008C3960" w:rsidTr="008973A1">
        <w:trPr>
          <w:trHeight w:val="124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3014C9" w:rsidRDefault="003014C9" w:rsidP="003014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e-mail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8C3960" w:rsidRDefault="003014C9" w:rsidP="003014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="00532E09">
              <w:rPr>
                <w:rFonts w:ascii="Times New Roman" w:hAnsi="Times New Roman" w:cs="Times New Roman" w:hint="eastAsia"/>
                <w:sz w:val="24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   @</w:t>
            </w:r>
          </w:p>
        </w:tc>
      </w:tr>
      <w:tr w:rsidR="003014C9" w:rsidRPr="008C3960" w:rsidTr="008973A1">
        <w:trPr>
          <w:trHeight w:val="124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3014C9" w:rsidRDefault="003014C9" w:rsidP="003014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</w:t>
            </w:r>
            <w:r>
              <w:rPr>
                <w:rFonts w:ascii="Times New Roman" w:hAnsi="Times New Roman" w:cs="Times New Roman" w:hint="eastAsia"/>
                <w:b/>
                <w:sz w:val="28"/>
              </w:rPr>
              <w:t>el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8C3960" w:rsidRDefault="003014C9" w:rsidP="003014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14C9" w:rsidRPr="008C3960" w:rsidTr="008973A1">
        <w:trPr>
          <w:trHeight w:val="124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3014C9" w:rsidRDefault="003014C9" w:rsidP="003014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</w:rPr>
              <w:t>Fax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9" w:rsidRPr="008C3960" w:rsidRDefault="003014C9" w:rsidP="003014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0B0B" w:rsidRPr="008C3960" w:rsidTr="008973A1">
        <w:trPr>
          <w:trHeight w:val="321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Default="001A0B0B" w:rsidP="003014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</w:rPr>
              <w:t>Category</w:t>
            </w:r>
          </w:p>
          <w:p w:rsidR="001A0B0B" w:rsidRDefault="001A0B0B" w:rsidP="001A0B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(select ONE)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1A0B0B" w:rsidRDefault="001A0B0B" w:rsidP="003014C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1A0B0B" w:rsidRDefault="001A0B0B" w:rsidP="001A0B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0B0B">
              <w:rPr>
                <w:rFonts w:ascii="Times New Roman" w:hAnsi="Times New Roman" w:cs="Times New Roman" w:hint="eastAsia"/>
                <w:b/>
                <w:sz w:val="24"/>
              </w:rPr>
              <w:t>Early Registration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1A0B0B" w:rsidRDefault="001A0B0B" w:rsidP="001A0B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0B0B">
              <w:rPr>
                <w:rFonts w:ascii="Times New Roman" w:hAnsi="Times New Roman" w:cs="Times New Roman" w:hint="eastAsia"/>
                <w:b/>
                <w:sz w:val="24"/>
              </w:rPr>
              <w:t>On-Site Registration</w:t>
            </w:r>
          </w:p>
        </w:tc>
      </w:tr>
      <w:tr w:rsidR="001A0B0B" w:rsidRPr="008C3960" w:rsidTr="008973A1">
        <w:trPr>
          <w:trHeight w:val="318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Default="001A0B0B" w:rsidP="003014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1A0B0B" w:rsidRDefault="001A0B0B" w:rsidP="003014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0B0B">
              <w:rPr>
                <w:rFonts w:ascii="Times New Roman" w:hAnsi="Times New Roman" w:cs="Times New Roman" w:hint="eastAsia"/>
                <w:b/>
                <w:sz w:val="24"/>
              </w:rPr>
              <w:t>Regular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8C3960" w:rsidRDefault="001A0B0B" w:rsidP="001A0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JPY 30,000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8C3960" w:rsidRDefault="001A0B0B" w:rsidP="001A0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JPY 40,000</w:t>
            </w:r>
          </w:p>
        </w:tc>
      </w:tr>
      <w:tr w:rsidR="001A0B0B" w:rsidRPr="008C3960" w:rsidTr="008973A1">
        <w:trPr>
          <w:trHeight w:val="318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Default="001A0B0B" w:rsidP="003014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1A0B0B" w:rsidRDefault="001A0B0B" w:rsidP="008973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0B0B">
              <w:rPr>
                <w:rFonts w:ascii="Times New Roman" w:hAnsi="Times New Roman" w:cs="Times New Roman" w:hint="eastAsia"/>
                <w:b/>
                <w:sz w:val="24"/>
              </w:rPr>
              <w:t>Accompanying person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8C3960" w:rsidRDefault="001A0B0B" w:rsidP="001A0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JPY 10,000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8C3960" w:rsidRDefault="001A0B0B" w:rsidP="001A0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JPY 10,000</w:t>
            </w:r>
          </w:p>
        </w:tc>
      </w:tr>
      <w:tr w:rsidR="001A0B0B" w:rsidRPr="008C3960" w:rsidTr="008973A1">
        <w:trPr>
          <w:trHeight w:val="318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Default="001A0B0B" w:rsidP="003014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1A0B0B" w:rsidRDefault="001A0B0B" w:rsidP="003014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0B0B">
              <w:rPr>
                <w:rFonts w:ascii="Times New Roman" w:hAnsi="Times New Roman" w:cs="Times New Roman" w:hint="eastAsia"/>
                <w:b/>
                <w:sz w:val="24"/>
              </w:rPr>
              <w:t>Students*</w:t>
            </w:r>
            <w:r w:rsidR="008973A1">
              <w:rPr>
                <w:rFonts w:ascii="Times New Roman" w:hAnsi="Times New Roman" w:cs="Times New Roman" w:hint="eastAsia"/>
                <w:b/>
                <w:sz w:val="24"/>
              </w:rPr>
              <w:t>*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8C3960" w:rsidRDefault="001A0B0B" w:rsidP="001A0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JPY 10,000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0B" w:rsidRPr="008C3960" w:rsidRDefault="001A0B0B" w:rsidP="001A0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JPY 10,000</w:t>
            </w:r>
          </w:p>
        </w:tc>
      </w:tr>
      <w:tr w:rsidR="001A0B0B" w:rsidRPr="008C3960" w:rsidTr="008973A1">
        <w:trPr>
          <w:trHeight w:val="1304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0B" w:rsidRDefault="001A0B0B" w:rsidP="001A0B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* This option is only open to an accompanying person of regular participant. </w:t>
            </w:r>
            <w:r w:rsidR="008642D5">
              <w:rPr>
                <w:rFonts w:ascii="Times New Roman" w:hAnsi="Times New Roman" w:cs="Times New Roman"/>
                <w:sz w:val="24"/>
              </w:rPr>
              <w:t>Please write her/his name here:</w:t>
            </w:r>
            <w:r w:rsidR="008642D5" w:rsidRPr="008642D5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</w:t>
            </w:r>
            <w:r w:rsidR="008642D5">
              <w:rPr>
                <w:rFonts w:ascii="Times New Roman" w:hAnsi="Times New Roman" w:cs="Times New Roman"/>
                <w:sz w:val="24"/>
                <w:u w:val="single"/>
              </w:rPr>
              <w:t xml:space="preserve">          </w:t>
            </w:r>
            <w:proofErr w:type="gramStart"/>
            <w:r w:rsidR="008642D5">
              <w:rPr>
                <w:rFonts w:ascii="Times New Roman" w:hAnsi="Times New Roman" w:cs="Times New Roman"/>
                <w:sz w:val="24"/>
                <w:u w:val="single"/>
              </w:rPr>
              <w:t xml:space="preserve">  .</w:t>
            </w:r>
            <w:proofErr w:type="gramEnd"/>
          </w:p>
          <w:p w:rsidR="001A0B0B" w:rsidRPr="001A0B0B" w:rsidRDefault="001A0B0B" w:rsidP="001A0B0B">
            <w:pPr>
              <w:rPr>
                <w:rFonts w:ascii="Times New Roman" w:hAnsi="Times New Roman" w:cs="Times New Roman"/>
                <w:sz w:val="24"/>
              </w:rPr>
            </w:pPr>
            <w:r w:rsidRPr="001A0B0B">
              <w:rPr>
                <w:rFonts w:ascii="Times New Roman" w:hAnsi="Times New Roman" w:cs="Times New Roman"/>
                <w:sz w:val="24"/>
              </w:rPr>
              <w:t>*</w:t>
            </w:r>
            <w:r w:rsidR="008642D5">
              <w:rPr>
                <w:rFonts w:ascii="Times New Roman" w:hAnsi="Times New Roman" w:cs="Times New Roman"/>
                <w:sz w:val="24"/>
              </w:rPr>
              <w:t>*</w:t>
            </w:r>
            <w:r w:rsidRPr="001A0B0B">
              <w:rPr>
                <w:rFonts w:ascii="Times New Roman" w:hAnsi="Times New Roman" w:cs="Times New Roman"/>
                <w:sz w:val="24"/>
              </w:rPr>
              <w:t xml:space="preserve"> This option is only open to FULL TIME students. An e-mail from your supervisor/supervising professor, confirming your formal registration as full time student, must be sent to </w:t>
            </w:r>
            <w:r w:rsidR="008642D5">
              <w:rPr>
                <w:rFonts w:ascii="Times New Roman" w:hAnsi="Times New Roman" w:cs="Times New Roman"/>
                <w:sz w:val="24"/>
              </w:rPr>
              <w:t xml:space="preserve">the office using </w:t>
            </w:r>
            <w:r w:rsidR="008642D5">
              <w:rPr>
                <w:rFonts w:ascii="Times New Roman" w:hAnsi="Times New Roman" w:cs="Times New Roman" w:hint="eastAsia"/>
                <w:sz w:val="24"/>
              </w:rPr>
              <w:t>Form Mail</w:t>
            </w:r>
            <w:r w:rsidR="008642D5">
              <w:rPr>
                <w:rFonts w:ascii="Times New Roman" w:hAnsi="Times New Roman" w:cs="Times New Roman"/>
                <w:sz w:val="24"/>
              </w:rPr>
              <w:t xml:space="preserve"> on our Web site </w:t>
            </w:r>
            <w:r w:rsidRPr="001A0B0B">
              <w:rPr>
                <w:rFonts w:ascii="Times New Roman" w:hAnsi="Times New Roman" w:cs="Times New Roman"/>
                <w:sz w:val="24"/>
              </w:rPr>
              <w:t xml:space="preserve">at the same time with registration. </w:t>
            </w:r>
          </w:p>
          <w:p w:rsidR="001A0B0B" w:rsidRPr="001A0B0B" w:rsidRDefault="001A0B0B" w:rsidP="001A0B0B">
            <w:pPr>
              <w:rPr>
                <w:rFonts w:ascii="Times New Roman" w:hAnsi="Times New Roman" w:cs="Times New Roman"/>
                <w:sz w:val="24"/>
              </w:rPr>
            </w:pPr>
            <w:r w:rsidRPr="001A0B0B">
              <w:rPr>
                <w:rFonts w:ascii="Times New Roman" w:hAnsi="Times New Roman" w:cs="Times New Roman"/>
                <w:sz w:val="24"/>
              </w:rPr>
              <w:t xml:space="preserve">In case from Japan, please send the registration fees to </w:t>
            </w:r>
            <w:proofErr w:type="spellStart"/>
            <w:r w:rsidRPr="001A0B0B">
              <w:rPr>
                <w:rFonts w:ascii="Times New Roman" w:hAnsi="Times New Roman" w:cs="Times New Roman"/>
                <w:sz w:val="24"/>
              </w:rPr>
              <w:t>Yucho</w:t>
            </w:r>
            <w:proofErr w:type="spellEnd"/>
            <w:r w:rsidRPr="001A0B0B">
              <w:rPr>
                <w:rFonts w:ascii="Times New Roman" w:hAnsi="Times New Roman" w:cs="Times New Roman"/>
                <w:sz w:val="24"/>
              </w:rPr>
              <w:t xml:space="preserve"> Bank.</w:t>
            </w:r>
          </w:p>
          <w:p w:rsidR="001A0B0B" w:rsidRPr="008C3960" w:rsidRDefault="001A0B0B" w:rsidP="00DD60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 participants from f</w:t>
            </w:r>
            <w:r w:rsidRPr="001A0B0B">
              <w:rPr>
                <w:rFonts w:ascii="Times New Roman" w:hAnsi="Times New Roman" w:cs="Times New Roman"/>
                <w:sz w:val="24"/>
              </w:rPr>
              <w:t>oreign countries, please pay the registration fees by cash on-site, but early registration fees can be applicable if you register</w:t>
            </w:r>
            <w:bookmarkStart w:id="0" w:name="_GoBack"/>
            <w:bookmarkEnd w:id="0"/>
            <w:r w:rsidRPr="001A0B0B">
              <w:rPr>
                <w:rFonts w:ascii="Times New Roman" w:hAnsi="Times New Roman" w:cs="Times New Roman"/>
                <w:sz w:val="24"/>
              </w:rPr>
              <w:t xml:space="preserve"> before May 31, 2018. </w:t>
            </w:r>
          </w:p>
        </w:tc>
      </w:tr>
    </w:tbl>
    <w:p w:rsidR="00072658" w:rsidRDefault="00072658" w:rsidP="00691021">
      <w:pPr>
        <w:snapToGrid w:val="0"/>
      </w:pPr>
    </w:p>
    <w:sectPr w:rsidR="00072658" w:rsidSect="008973A1">
      <w:headerReference w:type="default" r:id="rId6"/>
      <w:pgSz w:w="11906" w:h="16838" w:code="9"/>
      <w:pgMar w:top="2268" w:right="1418" w:bottom="1134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58" w:rsidRDefault="008C4658" w:rsidP="008C3960">
      <w:r>
        <w:separator/>
      </w:r>
    </w:p>
  </w:endnote>
  <w:endnote w:type="continuationSeparator" w:id="0">
    <w:p w:rsidR="008C4658" w:rsidRDefault="008C4658" w:rsidP="008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58" w:rsidRDefault="008C4658" w:rsidP="008C3960">
      <w:r>
        <w:separator/>
      </w:r>
    </w:p>
  </w:footnote>
  <w:footnote w:type="continuationSeparator" w:id="0">
    <w:p w:rsidR="008C4658" w:rsidRDefault="008C4658" w:rsidP="008C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60" w:rsidRPr="008C3960" w:rsidRDefault="008C3960" w:rsidP="008C3960">
    <w:pPr>
      <w:pStyle w:val="a3"/>
      <w:jc w:val="center"/>
      <w:rPr>
        <w:rFonts w:ascii="Times New Roman" w:hAnsi="Times New Roman" w:cs="Times New Roman"/>
        <w:b/>
        <w:i/>
        <w:color w:val="0000FF"/>
        <w:sz w:val="36"/>
      </w:rPr>
    </w:pPr>
    <w:r w:rsidRPr="008C3960">
      <w:rPr>
        <w:rFonts w:ascii="Times New Roman" w:hAnsi="Times New Roman" w:cs="Times New Roman"/>
        <w:b/>
        <w:i/>
        <w:color w:val="0000FF"/>
        <w:sz w:val="36"/>
      </w:rPr>
      <w:t>World Histamine Symposium (WHS2018)</w:t>
    </w:r>
  </w:p>
  <w:p w:rsidR="008C3960" w:rsidRPr="008C3960" w:rsidRDefault="008C3960" w:rsidP="008C3960">
    <w:pPr>
      <w:pStyle w:val="a3"/>
      <w:jc w:val="center"/>
      <w:rPr>
        <w:rFonts w:ascii="Times New Roman" w:hAnsi="Times New Roman" w:cs="Times New Roman"/>
        <w:i/>
        <w:sz w:val="28"/>
      </w:rPr>
    </w:pPr>
    <w:r w:rsidRPr="008C3960">
      <w:rPr>
        <w:rFonts w:ascii="Times New Roman" w:hAnsi="Times New Roman" w:cs="Times New Roman"/>
        <w:i/>
        <w:sz w:val="28"/>
      </w:rPr>
      <w:t>A satellite symposium of WCP2018</w:t>
    </w:r>
  </w:p>
  <w:p w:rsidR="008C3960" w:rsidRDefault="008C3960" w:rsidP="008C3960">
    <w:pPr>
      <w:pStyle w:val="a3"/>
      <w:jc w:val="center"/>
      <w:rPr>
        <w:rFonts w:ascii="Times New Roman" w:hAnsi="Times New Roman" w:cs="Times New Roman"/>
        <w:i/>
        <w:sz w:val="28"/>
      </w:rPr>
    </w:pPr>
    <w:r w:rsidRPr="008C3960">
      <w:rPr>
        <w:rFonts w:ascii="Times New Roman" w:hAnsi="Times New Roman" w:cs="Times New Roman"/>
        <w:i/>
        <w:sz w:val="28"/>
      </w:rPr>
      <w:t>2nd Joint Symposium of European and Japanese Histamine Research Societies</w:t>
    </w:r>
  </w:p>
  <w:p w:rsidR="008C3960" w:rsidRPr="008C3960" w:rsidRDefault="008C3960" w:rsidP="008C3960">
    <w:pPr>
      <w:pStyle w:val="a3"/>
      <w:jc w:val="center"/>
      <w:rPr>
        <w:rFonts w:ascii="Times New Roman" w:hAnsi="Times New Roman" w:cs="Times New Roman"/>
        <w:i/>
        <w:sz w:val="28"/>
      </w:rPr>
    </w:pPr>
    <w:r>
      <w:rPr>
        <w:rFonts w:ascii="Times New Roman" w:hAnsi="Times New Roman" w:cs="Times New Roman"/>
        <w:i/>
        <w:sz w:val="28"/>
      </w:rPr>
      <w:t>July 7-9, Kobe, Japan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0"/>
    <w:rsid w:val="000202B0"/>
    <w:rsid w:val="00072658"/>
    <w:rsid w:val="00127106"/>
    <w:rsid w:val="00197B70"/>
    <w:rsid w:val="001A0B0B"/>
    <w:rsid w:val="002A7759"/>
    <w:rsid w:val="003014C9"/>
    <w:rsid w:val="00532E09"/>
    <w:rsid w:val="005375A9"/>
    <w:rsid w:val="00691021"/>
    <w:rsid w:val="007A2DA1"/>
    <w:rsid w:val="008642D5"/>
    <w:rsid w:val="008973A1"/>
    <w:rsid w:val="008C3960"/>
    <w:rsid w:val="008C4658"/>
    <w:rsid w:val="00A46982"/>
    <w:rsid w:val="00DD60FC"/>
    <w:rsid w:val="00E50F4E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F5870-715B-4897-9A04-E374234A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960"/>
  </w:style>
  <w:style w:type="paragraph" w:styleId="a5">
    <w:name w:val="footer"/>
    <w:basedOn w:val="a"/>
    <w:link w:val="a6"/>
    <w:uiPriority w:val="99"/>
    <w:unhideWhenUsed/>
    <w:rsid w:val="008C3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960"/>
  </w:style>
  <w:style w:type="table" w:styleId="a7">
    <w:name w:val="Table Grid"/>
    <w:basedOn w:val="a1"/>
    <w:uiPriority w:val="39"/>
    <w:rsid w:val="008C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</cp:revision>
  <dcterms:created xsi:type="dcterms:W3CDTF">2018-03-19T06:03:00Z</dcterms:created>
  <dcterms:modified xsi:type="dcterms:W3CDTF">2018-03-20T12:24:00Z</dcterms:modified>
</cp:coreProperties>
</file>